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budget</w:t>
            </w:r>
          </w:p>
          <w:p w:rsidR="00F90AF8" w:rsidRDefault="00F90AF8" w:rsidP="00F90AF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F90AF8" w:rsidRDefault="00F90AF8" w:rsidP="00F90AF8">
            <w:pPr>
              <w:ind w:left="126" w:right="126"/>
              <w:jc w:val="center"/>
            </w:pPr>
          </w:p>
          <w:p w:rsidR="00F90AF8" w:rsidRDefault="00F90AF8" w:rsidP="00F90AF8">
            <w:pPr>
              <w:jc w:val="center"/>
            </w:pPr>
          </w:p>
          <w:p w:rsidR="00F90AF8" w:rsidRDefault="00F90AF8" w:rsidP="00F90AF8">
            <w:pPr>
              <w:jc w:val="center"/>
            </w:pPr>
          </w:p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saving</w:t>
            </w:r>
          </w:p>
          <w:p w:rsidR="00F90AF8" w:rsidRPr="00F90AF8" w:rsidRDefault="00F90AF8" w:rsidP="00F90AF8">
            <w:pPr>
              <w:tabs>
                <w:tab w:val="left" w:pos="1815"/>
              </w:tabs>
              <w:jc w:val="center"/>
            </w:pP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CD6C1C" w:rsidP="00F90AF8">
            <w:pPr>
              <w:shd w:val="clear" w:color="auto" w:fill="FFFFFF"/>
              <w:ind w:right="396"/>
              <w:jc w:val="center"/>
              <w:outlineLvl w:val="2"/>
            </w:pPr>
            <w:r>
              <w:rPr>
                <w:sz w:val="16"/>
                <w:szCs w:val="16"/>
              </w:rPr>
              <w:t xml:space="preserve">    </w:t>
            </w:r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interest</w:t>
            </w:r>
          </w:p>
        </w:tc>
        <w:tc>
          <w:tcPr>
            <w:tcW w:w="5040" w:type="dxa"/>
          </w:tcPr>
          <w:p w:rsidR="00F90AF8" w:rsidRDefault="00F90AF8" w:rsidP="00F90AF8">
            <w:pPr>
              <w:ind w:left="126" w:right="126"/>
            </w:pPr>
          </w:p>
          <w:p w:rsidR="00F90AF8" w:rsidRDefault="00F90AF8" w:rsidP="00F90AF8"/>
          <w:p w:rsidR="00F90AF8" w:rsidRDefault="00F90AF8" w:rsidP="00F90AF8"/>
          <w:p w:rsidR="00F90AF8" w:rsidRDefault="00F90AF8" w:rsidP="00F90AF8"/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credit</w:t>
            </w:r>
          </w:p>
          <w:p w:rsidR="00F90AF8" w:rsidRPr="00F90AF8" w:rsidRDefault="00F90AF8" w:rsidP="00F90AF8">
            <w:pPr>
              <w:jc w:val="center"/>
            </w:pP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Default="00CD6C1C" w:rsidP="00CD6C1C">
            <w:pPr>
              <w:shd w:val="clear" w:color="auto" w:fill="FFFFFF"/>
              <w:ind w:right="396"/>
              <w:outlineLvl w:val="2"/>
            </w:pPr>
            <w:r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 xml:space="preserve">    </w:t>
            </w:r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investing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stock</w:t>
            </w:r>
          </w:p>
          <w:p w:rsidR="00F90AF8" w:rsidRDefault="00F90AF8" w:rsidP="00F90AF8">
            <w:pPr>
              <w:ind w:left="126" w:right="126"/>
              <w:jc w:val="center"/>
            </w:pP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CD6C1C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 xml:space="preserve"> </w:t>
            </w:r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bond</w:t>
            </w:r>
          </w:p>
          <w:p w:rsidR="00F90AF8" w:rsidRDefault="00F90AF8" w:rsidP="00F90AF8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scarcity</w:t>
            </w:r>
          </w:p>
          <w:p w:rsidR="00F90AF8" w:rsidRDefault="00F90AF8" w:rsidP="00F90AF8">
            <w:pPr>
              <w:ind w:left="126" w:right="126"/>
              <w:jc w:val="center"/>
            </w:pP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economics</w:t>
            </w:r>
          </w:p>
          <w:p w:rsidR="00F90AF8" w:rsidRDefault="00F90AF8" w:rsidP="00F90AF8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F90AF8" w:rsidRPr="00F90AF8" w:rsidRDefault="00CD6C1C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 xml:space="preserve">  </w:t>
            </w:r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pro</w:t>
            </w:r>
            <w:bookmarkStart w:id="0" w:name="_GoBack"/>
            <w:bookmarkEnd w:id="0"/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ducers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lastRenderedPageBreak/>
              <w:t>consumers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opportunity cost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supply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incentive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demand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market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CD6C1C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 xml:space="preserve"> </w:t>
            </w:r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recession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competition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60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 xml:space="preserve"> </w:t>
            </w: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specialization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profit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lastRenderedPageBreak/>
              <w:t>inflation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revenue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traditional economy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market economy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command economy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mixed economy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development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developed country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developing country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gross domestic product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lastRenderedPageBreak/>
              <w:t>productivity</w:t>
            </w:r>
          </w:p>
        </w:tc>
        <w:tc>
          <w:tcPr>
            <w:tcW w:w="5040" w:type="dxa"/>
            <w:vAlign w:val="center"/>
          </w:tcPr>
          <w:p w:rsidR="00F90AF8" w:rsidRPr="00F90AF8" w:rsidRDefault="00CD6C1C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 xml:space="preserve"> </w:t>
            </w:r>
            <w:r w:rsidR="00F90AF8"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technology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trade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export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import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tariff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trade barrier</w:t>
            </w:r>
          </w:p>
        </w:tc>
        <w:tc>
          <w:tcPr>
            <w:tcW w:w="5040" w:type="dxa"/>
            <w:vAlign w:val="center"/>
          </w:tcPr>
          <w:p w:rsidR="00F90AF8" w:rsidRPr="00F90AF8" w:rsidRDefault="00F90AF8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F90AF8"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free trade</w:t>
            </w:r>
          </w:p>
        </w:tc>
      </w:tr>
      <w:tr w:rsidR="00F90AF8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90AF8" w:rsidRPr="00F90AF8" w:rsidRDefault="00C64AAB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w</w:t>
            </w:r>
            <w:r w:rsidRPr="00C64AAB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>ants</w:t>
            </w:r>
          </w:p>
        </w:tc>
        <w:tc>
          <w:tcPr>
            <w:tcW w:w="5040" w:type="dxa"/>
            <w:vAlign w:val="center"/>
          </w:tcPr>
          <w:p w:rsidR="00F90AF8" w:rsidRPr="00F90AF8" w:rsidRDefault="00C64AAB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  <w:t>needs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Default="00C64AAB" w:rsidP="00C64AAB">
            <w:pPr>
              <w:shd w:val="clear" w:color="auto" w:fill="FFFFFF"/>
              <w:ind w:right="396"/>
              <w:jc w:val="center"/>
              <w:outlineLvl w:val="2"/>
              <w:rPr>
                <w:rFonts w:ascii="Georgia" w:hAnsi="Georgia"/>
                <w:sz w:val="44"/>
                <w:szCs w:val="44"/>
                <w:shd w:val="clear" w:color="auto" w:fill="FFFFFF"/>
              </w:rPr>
            </w:pPr>
          </w:p>
          <w:p w:rsidR="000B6E5A" w:rsidRDefault="000B6E5A" w:rsidP="000B6E5A">
            <w:pPr>
              <w:shd w:val="clear" w:color="auto" w:fill="FFFFFF"/>
              <w:ind w:right="396"/>
              <w:jc w:val="center"/>
              <w:outlineLvl w:val="2"/>
              <w:rPr>
                <w:rFonts w:ascii="Georgia" w:hAnsi="Georgia"/>
                <w:sz w:val="44"/>
                <w:szCs w:val="44"/>
                <w:shd w:val="clear" w:color="auto" w:fill="FFFFFF"/>
              </w:rPr>
            </w:pPr>
            <w:r w:rsidRPr="00C64AAB">
              <w:rPr>
                <w:rFonts w:ascii="Georgia" w:hAnsi="Georgia"/>
                <w:sz w:val="44"/>
                <w:szCs w:val="44"/>
                <w:shd w:val="clear" w:color="auto" w:fill="FFFFFF"/>
              </w:rPr>
              <w:t>income that is not spent, setting aside income or money for future use</w:t>
            </w:r>
          </w:p>
          <w:p w:rsidR="00C64AAB" w:rsidRDefault="00C64AAB" w:rsidP="000B6E5A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</w:p>
        </w:tc>
        <w:tc>
          <w:tcPr>
            <w:tcW w:w="5040" w:type="dxa"/>
            <w:vAlign w:val="center"/>
          </w:tcPr>
          <w:p w:rsidR="00C64AAB" w:rsidRPr="00C64AAB" w:rsidRDefault="00C64AAB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sum of money allocated for a particular purpose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Default="000B6E5A" w:rsidP="00C64AAB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fixed charge for borrowing money</w:t>
            </w:r>
          </w:p>
          <w:p w:rsidR="00C64AAB" w:rsidRDefault="00C64AAB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</w:p>
        </w:tc>
        <w:tc>
          <w:tcPr>
            <w:tcW w:w="5040" w:type="dxa"/>
            <w:vAlign w:val="center"/>
          </w:tcPr>
          <w:p w:rsidR="00CD6C1C" w:rsidRPr="00CD6C1C" w:rsidRDefault="00CD6C1C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  <w:p w:rsidR="000B6E5A" w:rsidRDefault="000B6E5A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An arrangement to receive cash, goods, or services now and pay for them in the future.</w:t>
            </w:r>
          </w:p>
          <w:p w:rsidR="00C64AAB" w:rsidRDefault="00C64AAB" w:rsidP="000B6E5A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D6C1C" w:rsidRDefault="00CD6C1C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</w:p>
          <w:p w:rsidR="000B6E5A" w:rsidRDefault="000B6E5A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certificate documenting the shareholder's ownership in the corporation</w:t>
            </w:r>
          </w:p>
          <w:p w:rsidR="00C64AAB" w:rsidRDefault="00C64AAB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</w:p>
          <w:p w:rsidR="00C64AAB" w:rsidRPr="00C64AAB" w:rsidRDefault="00C64AAB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</w:p>
        </w:tc>
        <w:tc>
          <w:tcPr>
            <w:tcW w:w="5040" w:type="dxa"/>
            <w:vAlign w:val="center"/>
          </w:tcPr>
          <w:p w:rsidR="00CD6C1C" w:rsidRPr="00CD6C1C" w:rsidRDefault="00CD6C1C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0B6E5A" w:rsidRDefault="000B6E5A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>The act of committing money or capital to an endeavor (a business, project, real estate, etc.) with the expectation of obtaining an additional</w:t>
            </w: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 xml:space="preserve"> </w:t>
            </w:r>
            <w:r w:rsidRPr="00C64AAB"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>income or profit.</w:t>
            </w:r>
          </w:p>
          <w:p w:rsidR="000B6E5A" w:rsidRDefault="000B6E5A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</w:p>
          <w:p w:rsidR="00C64AAB" w:rsidRDefault="00C64AAB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Default="000B6E5A" w:rsidP="00C64AAB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AB305D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limited quantities of resources to meet unlimited wants</w:t>
            </w:r>
          </w:p>
        </w:tc>
        <w:tc>
          <w:tcPr>
            <w:tcW w:w="5040" w:type="dxa"/>
            <w:vAlign w:val="center"/>
          </w:tcPr>
          <w:p w:rsidR="00CD6C1C" w:rsidRDefault="00CD6C1C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</w:p>
          <w:p w:rsidR="000B6E5A" w:rsidRDefault="000B6E5A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>a certificate of debt (usually interest-bearing or discounted) that is issued by a government or corporation in order to raise money</w:t>
            </w:r>
          </w:p>
          <w:p w:rsidR="00C64AAB" w:rsidRDefault="00C64AAB" w:rsidP="000B6E5A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0E4CB9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individuals and organizations that determine what products and services will be available for sale</w:t>
            </w:r>
          </w:p>
        </w:tc>
        <w:tc>
          <w:tcPr>
            <w:tcW w:w="5040" w:type="dxa"/>
            <w:vAlign w:val="center"/>
          </w:tcPr>
          <w:p w:rsidR="00C64AAB" w:rsidRPr="00AB305D" w:rsidRDefault="000B6E5A" w:rsidP="00AB305D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AB305D"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  <w:t>the branch of social science that deals with the production and distribution and consumption of goods and services and their management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0E4CB9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lastRenderedPageBreak/>
              <w:t>whatever must be given up to obtain some item</w:t>
            </w:r>
          </w:p>
        </w:tc>
        <w:tc>
          <w:tcPr>
            <w:tcW w:w="5040" w:type="dxa"/>
            <w:vAlign w:val="center"/>
          </w:tcPr>
          <w:p w:rsidR="00C64AAB" w:rsidRDefault="000B6E5A" w:rsidP="000E4CB9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80"/>
                <w:szCs w:val="80"/>
              </w:rPr>
            </w:pPr>
            <w:r w:rsidRPr="000E4CB9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people who buy and use products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0E4CB9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0E4CB9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reason for doing something; something that stimulates action</w:t>
            </w:r>
          </w:p>
        </w:tc>
        <w:tc>
          <w:tcPr>
            <w:tcW w:w="5040" w:type="dxa"/>
            <w:vAlign w:val="center"/>
          </w:tcPr>
          <w:p w:rsidR="00C64AAB" w:rsidRPr="000E4CB9" w:rsidRDefault="000B6E5A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0E4CB9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an amount of something available for use</w:t>
            </w:r>
          </w:p>
        </w:tc>
      </w:tr>
      <w:tr w:rsidR="00C64AAB" w:rsidRPr="000E4CB9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0E4CB9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E06534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An organized way for producers and consumers to trade goods and services</w:t>
            </w:r>
            <w:r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 xml:space="preserve">                                                                                        </w:t>
            </w:r>
          </w:p>
        </w:tc>
        <w:tc>
          <w:tcPr>
            <w:tcW w:w="5040" w:type="dxa"/>
            <w:vAlign w:val="center"/>
          </w:tcPr>
          <w:p w:rsidR="00C64AAB" w:rsidRPr="000E4CB9" w:rsidRDefault="000B6E5A" w:rsidP="000E4CB9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0E4CB9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ability and desire to purchase goods and services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E06534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E06534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business relation in which two parties compete to gain customers</w:t>
            </w:r>
          </w:p>
        </w:tc>
        <w:tc>
          <w:tcPr>
            <w:tcW w:w="5040" w:type="dxa"/>
            <w:vAlign w:val="center"/>
          </w:tcPr>
          <w:p w:rsidR="00C64AAB" w:rsidRPr="00E06534" w:rsidRDefault="000B6E5A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E06534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 xml:space="preserve">the state of the economy declines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E06534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E06534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amount of money left over after expenses are taken out</w:t>
            </w:r>
          </w:p>
        </w:tc>
        <w:tc>
          <w:tcPr>
            <w:tcW w:w="5040" w:type="dxa"/>
            <w:vAlign w:val="center"/>
          </w:tcPr>
          <w:p w:rsidR="00C64AAB" w:rsidRPr="00E06534" w:rsidRDefault="000B6E5A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0B6E5A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concentration of the productive efforts of individuals and firms on a limited number of activities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E06534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B908D5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lastRenderedPageBreak/>
              <w:t>incoming money</w:t>
            </w:r>
          </w:p>
        </w:tc>
        <w:tc>
          <w:tcPr>
            <w:tcW w:w="5040" w:type="dxa"/>
            <w:vAlign w:val="center"/>
          </w:tcPr>
          <w:p w:rsidR="00C64AAB" w:rsidRPr="00E06534" w:rsidRDefault="000B6E5A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E06534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general and progressive increase in prices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B908D5" w:rsidRDefault="000B6E5A" w:rsidP="003654E3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2"/>
                <w:szCs w:val="42"/>
              </w:rPr>
            </w:pPr>
            <w:r w:rsidRPr="00B908D5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economic system in which decisions on production and consumption of goods and services are based on voluntary exchange in markets</w:t>
            </w:r>
          </w:p>
        </w:tc>
        <w:tc>
          <w:tcPr>
            <w:tcW w:w="5040" w:type="dxa"/>
            <w:vAlign w:val="center"/>
          </w:tcPr>
          <w:p w:rsidR="00C64AAB" w:rsidRPr="00B908D5" w:rsidRDefault="000B6E5A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B908D5">
              <w:rPr>
                <w:rFonts w:ascii="Georgia" w:eastAsia="Times New Roman" w:hAnsi="Georgia" w:cs="Times New Roman"/>
                <w:color w:val="000000"/>
                <w:sz w:val="42"/>
                <w:szCs w:val="42"/>
              </w:rPr>
              <w:t xml:space="preserve">economic system that relies on habit, custom, or ritual to decide questions of production and consumption of goods and services     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B908D5" w:rsidRDefault="000B6E5A" w:rsidP="00F90AF8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An economy that combines elements of traditional, market, and command economic systems.</w:t>
            </w:r>
          </w:p>
        </w:tc>
        <w:tc>
          <w:tcPr>
            <w:tcW w:w="5040" w:type="dxa"/>
            <w:vAlign w:val="center"/>
          </w:tcPr>
          <w:p w:rsidR="00C64AAB" w:rsidRPr="00B908D5" w:rsidRDefault="00B908D5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B908D5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system in which the central government makes all economic decisions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3C2032" w:rsidRDefault="000B6E5A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CD6C1C">
              <w:rPr>
                <w:rFonts w:ascii="Georgia" w:hAnsi="Georgia"/>
                <w:sz w:val="36"/>
                <w:szCs w:val="36"/>
                <w:shd w:val="clear" w:color="auto" w:fill="FFFFFF"/>
              </w:rPr>
              <w:t>a modern, industrialized country in which people are generally better educated and healthier and live longer than people in developing countries do</w:t>
            </w:r>
          </w:p>
        </w:tc>
        <w:tc>
          <w:tcPr>
            <w:tcW w:w="5040" w:type="dxa"/>
            <w:vAlign w:val="center"/>
          </w:tcPr>
          <w:p w:rsidR="00C64AAB" w:rsidRPr="003C2032" w:rsidRDefault="000B6E5A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process of economic growth, expansion, or realization of regional resource potential</w:t>
            </w:r>
          </w:p>
        </w:tc>
      </w:tr>
      <w:tr w:rsidR="00C64AAB" w:rsidTr="003C2032">
        <w:trPr>
          <w:cantSplit/>
          <w:trHeight w:hRule="exact" w:val="2880"/>
        </w:trPr>
        <w:tc>
          <w:tcPr>
            <w:tcW w:w="5040" w:type="dxa"/>
            <w:shd w:val="clear" w:color="auto" w:fill="auto"/>
            <w:vAlign w:val="center"/>
          </w:tcPr>
          <w:p w:rsidR="00C64AAB" w:rsidRDefault="000B6E5A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sum total of the value of all the goods and services produced in a nation</w:t>
            </w:r>
          </w:p>
        </w:tc>
        <w:tc>
          <w:tcPr>
            <w:tcW w:w="5040" w:type="dxa"/>
            <w:vAlign w:val="center"/>
          </w:tcPr>
          <w:p w:rsidR="00C64AAB" w:rsidRPr="003C2032" w:rsidRDefault="000B6E5A" w:rsidP="00F90AF8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6"/>
                <w:szCs w:val="36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country with a low level of industrial capability or economic productivity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lastRenderedPageBreak/>
              <w:t>the practical application of knowledge to accomplish a task</w:t>
            </w:r>
          </w:p>
        </w:tc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quantity of goods and services produced from each unit of labor input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to sell goods to another country</w:t>
            </w:r>
          </w:p>
        </w:tc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the exchange of goods and services in a market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government tax on imports or exports</w:t>
            </w:r>
          </w:p>
        </w:tc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goods brought into a country</w:t>
            </w:r>
          </w:p>
        </w:tc>
      </w:tr>
      <w:tr w:rsidR="00C64AAB" w:rsidTr="00F90AF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removing trade barriers so that goods flow freely among countries</w:t>
            </w:r>
          </w:p>
        </w:tc>
        <w:tc>
          <w:tcPr>
            <w:tcW w:w="5040" w:type="dxa"/>
            <w:vAlign w:val="center"/>
          </w:tcPr>
          <w:p w:rsidR="00C64AAB" w:rsidRPr="003C2032" w:rsidRDefault="00AA15BD" w:rsidP="003C2032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</w:pPr>
            <w:r w:rsidRPr="003C2032">
              <w:rPr>
                <w:rFonts w:ascii="Georgia" w:eastAsia="Times New Roman" w:hAnsi="Georgia" w:cs="Times New Roman"/>
                <w:color w:val="000000"/>
                <w:sz w:val="44"/>
                <w:szCs w:val="44"/>
              </w:rPr>
              <w:t>a government policy or restriction that limits international trade</w:t>
            </w:r>
          </w:p>
        </w:tc>
      </w:tr>
      <w:tr w:rsidR="00AA15BD" w:rsidRPr="00C64AAB" w:rsidTr="005B4E6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AA15BD" w:rsidRDefault="00AA15BD" w:rsidP="005B4E65">
            <w:pPr>
              <w:shd w:val="clear" w:color="auto" w:fill="FFFFFF"/>
              <w:ind w:right="60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This is a basic requirement for survival. People have basic needs like food, clothing and</w:t>
            </w:r>
            <w:r w:rsidRPr="00C64AAB">
              <w:rPr>
                <w:rFonts w:ascii="Georgia" w:eastAsia="Times New Roman" w:hAnsi="Georgia" w:cs="Times New Roman"/>
                <w:color w:val="000000"/>
                <w:sz w:val="76"/>
                <w:szCs w:val="76"/>
              </w:rPr>
              <w:t xml:space="preserve"> </w:t>
            </w:r>
            <w:r w:rsidRPr="00C64AAB"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  <w:t>shelter.</w:t>
            </w:r>
          </w:p>
        </w:tc>
        <w:tc>
          <w:tcPr>
            <w:tcW w:w="5040" w:type="dxa"/>
            <w:vAlign w:val="center"/>
          </w:tcPr>
          <w:p w:rsidR="00AA15BD" w:rsidRPr="00C64AAB" w:rsidRDefault="00AA15BD" w:rsidP="005B4E65">
            <w:pPr>
              <w:shd w:val="clear" w:color="auto" w:fill="FFFFFF"/>
              <w:ind w:right="396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</w:pPr>
            <w:r w:rsidRPr="00C64AAB">
              <w:rPr>
                <w:rFonts w:ascii="Georgia" w:eastAsia="Times New Roman" w:hAnsi="Georgia" w:cs="Times New Roman"/>
                <w:color w:val="000000"/>
                <w:sz w:val="34"/>
                <w:szCs w:val="34"/>
              </w:rPr>
              <w:t>This is a means of expressing a need. For example, food is a basic need. However, you might "want" pizza, a salad, etc. You choose how to meet your need for food.</w:t>
            </w:r>
          </w:p>
        </w:tc>
      </w:tr>
    </w:tbl>
    <w:p w:rsidR="00F90AF8" w:rsidRPr="00F90AF8" w:rsidRDefault="00F90AF8" w:rsidP="00F90AF8">
      <w:pPr>
        <w:ind w:left="126" w:right="126"/>
        <w:rPr>
          <w:vanish/>
        </w:rPr>
      </w:pPr>
    </w:p>
    <w:sectPr w:rsidR="00F90AF8" w:rsidRPr="00F90AF8" w:rsidSect="00F90AF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8"/>
    <w:rsid w:val="000B6E5A"/>
    <w:rsid w:val="000E4CB9"/>
    <w:rsid w:val="003654E3"/>
    <w:rsid w:val="003C2032"/>
    <w:rsid w:val="005737D2"/>
    <w:rsid w:val="005A1B31"/>
    <w:rsid w:val="008F3F38"/>
    <w:rsid w:val="00901FAB"/>
    <w:rsid w:val="00AA15BD"/>
    <w:rsid w:val="00AB305D"/>
    <w:rsid w:val="00B37EE8"/>
    <w:rsid w:val="00B621C8"/>
    <w:rsid w:val="00B908D5"/>
    <w:rsid w:val="00C64AAB"/>
    <w:rsid w:val="00CD6C1C"/>
    <w:rsid w:val="00E06534"/>
    <w:rsid w:val="00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90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C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90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C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8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mmatos</dc:creator>
  <cp:lastModifiedBy>mmatos</cp:lastModifiedBy>
  <cp:revision>11</cp:revision>
  <cp:lastPrinted>2015-02-18T00:55:00Z</cp:lastPrinted>
  <dcterms:created xsi:type="dcterms:W3CDTF">2015-02-15T07:20:00Z</dcterms:created>
  <dcterms:modified xsi:type="dcterms:W3CDTF">2015-02-18T00:55:00Z</dcterms:modified>
</cp:coreProperties>
</file>